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0AC1" w14:textId="7F700A30" w:rsidR="006F531A" w:rsidRDefault="006F531A"/>
    <w:p w14:paraId="6AE230DD" w14:textId="6AAF705F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PROYECTO DE TESIS POSTULACIONES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633AC">
        <w:rPr>
          <w:rFonts w:ascii="Arial" w:hAnsi="Arial" w:cs="Arial"/>
          <w:b/>
          <w:bCs/>
          <w:sz w:val="24"/>
          <w:szCs w:val="24"/>
          <w:u w:val="single"/>
        </w:rPr>
        <w:t>SEGUNDO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SEMESTRE</w:t>
      </w:r>
      <w:r w:rsidRPr="00914897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746718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3421C28" w14:textId="1B217E33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MAGISTER EN INGENIERÍA EN METALURGIA</w:t>
      </w:r>
    </w:p>
    <w:p w14:paraId="0F12AC10" w14:textId="77777777" w:rsidR="00914897" w:rsidRPr="00914897" w:rsidRDefault="00914897">
      <w:pPr>
        <w:rPr>
          <w:rFonts w:ascii="Arial" w:hAnsi="Arial" w:cs="Arial"/>
          <w:sz w:val="24"/>
          <w:szCs w:val="24"/>
        </w:rPr>
      </w:pPr>
    </w:p>
    <w:p w14:paraId="7114AF64" w14:textId="169B947F" w:rsidR="00914897" w:rsidRPr="00914897" w:rsidRDefault="0091489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14897" w:rsidRPr="00914897" w14:paraId="26376F41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733BB3E7" w14:textId="5F8503A6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101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6139" w:type="dxa"/>
            <w:vAlign w:val="center"/>
          </w:tcPr>
          <w:p w14:paraId="5471A0EC" w14:textId="671D9629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7608C98B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37B3CB35" w14:textId="16188BA8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Rut.</w:t>
            </w:r>
          </w:p>
        </w:tc>
        <w:tc>
          <w:tcPr>
            <w:tcW w:w="6139" w:type="dxa"/>
            <w:vAlign w:val="center"/>
          </w:tcPr>
          <w:p w14:paraId="07878BBF" w14:textId="75169622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6F611647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4A28CB50" w14:textId="43A5F101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6139" w:type="dxa"/>
            <w:vAlign w:val="center"/>
          </w:tcPr>
          <w:p w14:paraId="1A0C929B" w14:textId="7E8A7E20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6297B9B" w14:textId="5E6A8D87" w:rsidR="00914897" w:rsidRDefault="00914897">
      <w:pPr>
        <w:rPr>
          <w:rFonts w:ascii="Arial" w:hAnsi="Arial" w:cs="Arial"/>
          <w:b/>
          <w:bCs/>
          <w:sz w:val="24"/>
          <w:szCs w:val="24"/>
        </w:rPr>
      </w:pPr>
    </w:p>
    <w:p w14:paraId="4418B2A4" w14:textId="6A737ACE" w:rsidR="00D84101" w:rsidRDefault="00D84101" w:rsidP="00D841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DEL PROYECTO</w:t>
      </w:r>
    </w:p>
    <w:p w14:paraId="028A0AFC" w14:textId="35E7E7D1" w:rsidR="00D84101" w:rsidRPr="00914897" w:rsidRDefault="00D84101" w:rsidP="00D8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2F1F03">
        <w:rPr>
          <w:rFonts w:ascii="Arial" w:hAnsi="Arial" w:cs="Arial"/>
          <w:i/>
          <w:iCs/>
          <w:sz w:val="20"/>
          <w:szCs w:val="20"/>
        </w:rPr>
        <w:t xml:space="preserve"> usted debe proponer un título para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D84101" w14:paraId="3838E492" w14:textId="77777777" w:rsidTr="00F85C37">
        <w:trPr>
          <w:trHeight w:val="1205"/>
        </w:trPr>
        <w:tc>
          <w:tcPr>
            <w:tcW w:w="8872" w:type="dxa"/>
          </w:tcPr>
          <w:p w14:paraId="04D40B04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5E0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EF1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7EFD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5CFFC" w14:textId="77777777" w:rsidR="00D84101" w:rsidRPr="00914897" w:rsidRDefault="00D84101">
      <w:pPr>
        <w:rPr>
          <w:rFonts w:ascii="Arial" w:hAnsi="Arial" w:cs="Arial"/>
          <w:b/>
          <w:bCs/>
          <w:sz w:val="24"/>
          <w:szCs w:val="24"/>
        </w:rPr>
      </w:pPr>
    </w:p>
    <w:p w14:paraId="613614FC" w14:textId="7C183BE1" w:rsidR="00914897" w:rsidRDefault="00D84101" w:rsidP="009148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</w:t>
      </w:r>
    </w:p>
    <w:p w14:paraId="7922FFAB" w14:textId="3F9C97B4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1306FB">
        <w:rPr>
          <w:rFonts w:ascii="Arial" w:hAnsi="Arial" w:cs="Arial"/>
          <w:i/>
          <w:iCs/>
          <w:sz w:val="20"/>
          <w:szCs w:val="20"/>
        </w:rPr>
        <w:t xml:space="preserve"> usted debe plantear </w:t>
      </w:r>
      <w:r>
        <w:rPr>
          <w:rFonts w:ascii="Arial" w:hAnsi="Arial" w:cs="Arial"/>
          <w:i/>
          <w:iCs/>
          <w:sz w:val="20"/>
          <w:szCs w:val="20"/>
        </w:rPr>
        <w:t>el objetivo general de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914897" w14:paraId="7953E669" w14:textId="77777777" w:rsidTr="00914897">
        <w:trPr>
          <w:trHeight w:val="1205"/>
        </w:trPr>
        <w:tc>
          <w:tcPr>
            <w:tcW w:w="8872" w:type="dxa"/>
          </w:tcPr>
          <w:p w14:paraId="65EF9FE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0616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E64C3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37EC8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E4397" w14:textId="7E5C5FC8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5BA33" w14:textId="342DD4A0" w:rsidR="00914897" w:rsidRDefault="00914897">
      <w:pPr>
        <w:rPr>
          <w:rFonts w:ascii="Arial" w:hAnsi="Arial" w:cs="Arial"/>
          <w:sz w:val="24"/>
          <w:szCs w:val="24"/>
        </w:rPr>
      </w:pPr>
    </w:p>
    <w:p w14:paraId="00B6871C" w14:textId="77777777" w:rsidR="00914897" w:rsidRDefault="00914897" w:rsidP="00914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TEMÁTICA QUE SE QUIERE RESOLVER </w:t>
      </w:r>
    </w:p>
    <w:p w14:paraId="66CEA2A3" w14:textId="7D42A4BB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describa en no más de una hoja la </w:t>
      </w:r>
      <w:r>
        <w:rPr>
          <w:rFonts w:ascii="Arial" w:hAnsi="Arial" w:cs="Arial"/>
          <w:i/>
          <w:iCs/>
          <w:sz w:val="20"/>
          <w:szCs w:val="20"/>
        </w:rPr>
        <w:t>problemática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su empresa que usted quiere resolver a través de su trabajo de magister)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897" w14:paraId="19A88D8F" w14:textId="77777777" w:rsidTr="00914897">
        <w:tc>
          <w:tcPr>
            <w:tcW w:w="8828" w:type="dxa"/>
          </w:tcPr>
          <w:p w14:paraId="52627C0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0F58D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3C8D9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34DDC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7ED26" w14:textId="47317A9C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9882A" w14:textId="4A2996C3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99912" w14:textId="11C2266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EF3E" w14:textId="42B215B5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7A81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735F7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46E1F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41DC" w14:textId="030DFFA1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A8E89" w14:textId="7103CDC7" w:rsidR="002F1F03" w:rsidRPr="00914897" w:rsidRDefault="002F1F03" w:rsidP="002F1F03">
      <w:pPr>
        <w:rPr>
          <w:rFonts w:ascii="Arial" w:hAnsi="Arial" w:cs="Arial"/>
          <w:sz w:val="24"/>
          <w:szCs w:val="24"/>
        </w:rPr>
      </w:pPr>
    </w:p>
    <w:sectPr w:rsidR="002F1F03" w:rsidRPr="009148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F025" w14:textId="77777777" w:rsidR="00B70FEE" w:rsidRDefault="00B70FEE" w:rsidP="00914897">
      <w:pPr>
        <w:spacing w:after="0" w:line="240" w:lineRule="auto"/>
      </w:pPr>
      <w:r>
        <w:separator/>
      </w:r>
    </w:p>
  </w:endnote>
  <w:endnote w:type="continuationSeparator" w:id="0">
    <w:p w14:paraId="372D0369" w14:textId="77777777" w:rsidR="00B70FEE" w:rsidRDefault="00B70FEE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48C10" w14:textId="77777777" w:rsidR="00B70FEE" w:rsidRDefault="00B70FEE" w:rsidP="00914897">
      <w:pPr>
        <w:spacing w:after="0" w:line="240" w:lineRule="auto"/>
      </w:pPr>
      <w:r>
        <w:separator/>
      </w:r>
    </w:p>
  </w:footnote>
  <w:footnote w:type="continuationSeparator" w:id="0">
    <w:p w14:paraId="3FF08744" w14:textId="77777777" w:rsidR="00B70FEE" w:rsidRDefault="00B70FEE" w:rsidP="009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0C25" w14:textId="2DA50B19" w:rsidR="00914897" w:rsidRDefault="0091489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91CFC" wp14:editId="5C5BB523">
              <wp:simplePos x="0" y="0"/>
              <wp:positionH relativeFrom="column">
                <wp:posOffset>104775</wp:posOffset>
              </wp:positionH>
              <wp:positionV relativeFrom="paragraph">
                <wp:posOffset>-271145</wp:posOffset>
              </wp:positionV>
              <wp:extent cx="2832100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2100" cy="790575"/>
                        <a:chOff x="0" y="0"/>
                        <a:chExt cx="9289946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1" y="1763999"/>
                          <a:ext cx="6923705" cy="687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88FF7" w14:textId="77777777" w:rsidR="00914897" w:rsidRPr="00963971" w:rsidRDefault="00914897" w:rsidP="009148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91CFC" id="Grupo 6" o:spid="_x0000_s1026" style="position:absolute;margin-left:8.25pt;margin-top:-21.35pt;width:223pt;height:62.25pt;z-index:251659264;mso-width-relative:margin;mso-height-relative:margin" coordsize="92899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9237;height:68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6CB88FF7" w14:textId="77777777" w:rsidR="00914897" w:rsidRPr="00963971" w:rsidRDefault="00914897" w:rsidP="00914897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2607CB6" w14:textId="0CB526BE" w:rsidR="00914897" w:rsidRDefault="00914897">
    <w:pPr>
      <w:pStyle w:val="Encabezado"/>
    </w:pPr>
  </w:p>
  <w:p w14:paraId="52E16915" w14:textId="366A78B2" w:rsidR="00914897" w:rsidRDefault="00914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7"/>
    <w:rsid w:val="00064420"/>
    <w:rsid w:val="000C11E4"/>
    <w:rsid w:val="001306FB"/>
    <w:rsid w:val="00162148"/>
    <w:rsid w:val="001E1ED8"/>
    <w:rsid w:val="002F1F03"/>
    <w:rsid w:val="003546A0"/>
    <w:rsid w:val="005B49F5"/>
    <w:rsid w:val="006F531A"/>
    <w:rsid w:val="00746718"/>
    <w:rsid w:val="007633AC"/>
    <w:rsid w:val="0080123D"/>
    <w:rsid w:val="00914897"/>
    <w:rsid w:val="00AA6912"/>
    <w:rsid w:val="00B70FEE"/>
    <w:rsid w:val="00D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8D8"/>
  <w15:chartTrackingRefBased/>
  <w15:docId w15:val="{7FE20771-DCA1-4A01-A75A-CB49A4F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97"/>
  </w:style>
  <w:style w:type="paragraph" w:styleId="Piedepgina">
    <w:name w:val="footer"/>
    <w:basedOn w:val="Normal"/>
    <w:link w:val="Piedepgina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97"/>
  </w:style>
  <w:style w:type="table" w:styleId="Tablaconcuadrcula">
    <w:name w:val="Table Grid"/>
    <w:basedOn w:val="Tablanormal"/>
    <w:uiPriority w:val="39"/>
    <w:rsid w:val="009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Guzmán Méndez</dc:creator>
  <cp:keywords/>
  <dc:description/>
  <cp:lastModifiedBy>Alexis Guzmán UDA Guzmán Méndez</cp:lastModifiedBy>
  <cp:revision>8</cp:revision>
  <dcterms:created xsi:type="dcterms:W3CDTF">2020-10-18T21:12:00Z</dcterms:created>
  <dcterms:modified xsi:type="dcterms:W3CDTF">2024-07-08T15:17:00Z</dcterms:modified>
</cp:coreProperties>
</file>