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0AC1" w14:textId="7F700A30" w:rsidR="006F531A" w:rsidRDefault="006F531A"/>
    <w:p w14:paraId="6AE230DD" w14:textId="70A32B49" w:rsidR="00914897" w:rsidRPr="00914897" w:rsidRDefault="00914897" w:rsidP="009148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4897">
        <w:rPr>
          <w:rFonts w:ascii="Arial" w:hAnsi="Arial" w:cs="Arial"/>
          <w:b/>
          <w:bCs/>
          <w:sz w:val="24"/>
          <w:szCs w:val="24"/>
          <w:u w:val="single"/>
        </w:rPr>
        <w:t>PROYECTO DE TESIS POSTULACIONES</w:t>
      </w:r>
      <w:r w:rsidR="003546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46718">
        <w:rPr>
          <w:rFonts w:ascii="Arial" w:hAnsi="Arial" w:cs="Arial"/>
          <w:b/>
          <w:bCs/>
          <w:sz w:val="24"/>
          <w:szCs w:val="24"/>
          <w:u w:val="single"/>
        </w:rPr>
        <w:t>PRIMER</w:t>
      </w:r>
      <w:r w:rsidR="003546A0">
        <w:rPr>
          <w:rFonts w:ascii="Arial" w:hAnsi="Arial" w:cs="Arial"/>
          <w:b/>
          <w:bCs/>
          <w:sz w:val="24"/>
          <w:szCs w:val="24"/>
          <w:u w:val="single"/>
        </w:rPr>
        <w:t xml:space="preserve"> SEMESTRE</w:t>
      </w:r>
      <w:r w:rsidRPr="00914897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746718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13421C28" w14:textId="1B217E33" w:rsidR="00914897" w:rsidRPr="00914897" w:rsidRDefault="00914897" w:rsidP="009148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4897">
        <w:rPr>
          <w:rFonts w:ascii="Arial" w:hAnsi="Arial" w:cs="Arial"/>
          <w:b/>
          <w:bCs/>
          <w:sz w:val="24"/>
          <w:szCs w:val="24"/>
          <w:u w:val="single"/>
        </w:rPr>
        <w:t>MAGISTER EN INGENIERÍA EN METALURGIA</w:t>
      </w:r>
    </w:p>
    <w:p w14:paraId="0F12AC10" w14:textId="77777777" w:rsidR="00914897" w:rsidRPr="00914897" w:rsidRDefault="00914897">
      <w:pPr>
        <w:rPr>
          <w:rFonts w:ascii="Arial" w:hAnsi="Arial" w:cs="Arial"/>
          <w:sz w:val="24"/>
          <w:szCs w:val="24"/>
        </w:rPr>
      </w:pPr>
    </w:p>
    <w:p w14:paraId="7114AF64" w14:textId="169B947F" w:rsidR="00914897" w:rsidRPr="00914897" w:rsidRDefault="0091489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Antecedentes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914897" w:rsidRPr="00914897" w14:paraId="26376F41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733BB3E7" w14:textId="5F8503A6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101">
              <w:rPr>
                <w:rFonts w:ascii="Arial" w:hAnsi="Arial" w:cs="Arial"/>
                <w:sz w:val="24"/>
                <w:szCs w:val="24"/>
              </w:rPr>
              <w:t xml:space="preserve">del </w:t>
            </w:r>
            <w:r>
              <w:rPr>
                <w:rFonts w:ascii="Arial" w:hAnsi="Arial" w:cs="Arial"/>
                <w:sz w:val="24"/>
                <w:szCs w:val="24"/>
              </w:rPr>
              <w:t>Postulante</w:t>
            </w:r>
          </w:p>
        </w:tc>
        <w:tc>
          <w:tcPr>
            <w:tcW w:w="6139" w:type="dxa"/>
            <w:vAlign w:val="center"/>
          </w:tcPr>
          <w:p w14:paraId="5471A0EC" w14:textId="671D9629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14897" w:rsidRPr="00914897" w14:paraId="7608C98B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37B3CB35" w14:textId="16188BA8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Rut.</w:t>
            </w:r>
          </w:p>
        </w:tc>
        <w:tc>
          <w:tcPr>
            <w:tcW w:w="6139" w:type="dxa"/>
            <w:vAlign w:val="center"/>
          </w:tcPr>
          <w:p w14:paraId="07878BBF" w14:textId="75169622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14897" w:rsidRPr="00914897" w14:paraId="6F611647" w14:textId="77777777" w:rsidTr="00914897">
        <w:trPr>
          <w:trHeight w:val="454"/>
        </w:trPr>
        <w:tc>
          <w:tcPr>
            <w:tcW w:w="2689" w:type="dxa"/>
            <w:vAlign w:val="center"/>
          </w:tcPr>
          <w:p w14:paraId="4A28CB50" w14:textId="43A5F101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 w:rsidRPr="00914897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6139" w:type="dxa"/>
            <w:vAlign w:val="center"/>
          </w:tcPr>
          <w:p w14:paraId="1A0C929B" w14:textId="7E8A7E20" w:rsidR="00914897" w:rsidRP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6297B9B" w14:textId="5E6A8D87" w:rsidR="00914897" w:rsidRDefault="00914897">
      <w:pPr>
        <w:rPr>
          <w:rFonts w:ascii="Arial" w:hAnsi="Arial" w:cs="Arial"/>
          <w:b/>
          <w:bCs/>
          <w:sz w:val="24"/>
          <w:szCs w:val="24"/>
        </w:rPr>
      </w:pPr>
    </w:p>
    <w:p w14:paraId="4418B2A4" w14:textId="6A737ACE" w:rsidR="00D84101" w:rsidRDefault="00D84101" w:rsidP="00D841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DEL PROYECTO</w:t>
      </w:r>
    </w:p>
    <w:p w14:paraId="028A0AFC" w14:textId="35E7E7D1" w:rsidR="00D84101" w:rsidRPr="00914897" w:rsidRDefault="00D84101" w:rsidP="00D84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 w:rsidR="002F1F03">
        <w:rPr>
          <w:rFonts w:ascii="Arial" w:hAnsi="Arial" w:cs="Arial"/>
          <w:i/>
          <w:iCs/>
          <w:sz w:val="20"/>
          <w:szCs w:val="20"/>
        </w:rPr>
        <w:t xml:space="preserve"> usted debe proponer un título para su proyecto de tesis)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D84101" w14:paraId="3838E492" w14:textId="77777777" w:rsidTr="00F85C37">
        <w:trPr>
          <w:trHeight w:val="1205"/>
        </w:trPr>
        <w:tc>
          <w:tcPr>
            <w:tcW w:w="8872" w:type="dxa"/>
          </w:tcPr>
          <w:p w14:paraId="04D40B04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05E0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3EF1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7EFD6" w14:textId="77777777" w:rsidR="00D84101" w:rsidRDefault="00D84101" w:rsidP="00F85C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5CFFC" w14:textId="77777777" w:rsidR="00D84101" w:rsidRPr="00914897" w:rsidRDefault="00D84101">
      <w:pPr>
        <w:rPr>
          <w:rFonts w:ascii="Arial" w:hAnsi="Arial" w:cs="Arial"/>
          <w:b/>
          <w:bCs/>
          <w:sz w:val="24"/>
          <w:szCs w:val="24"/>
        </w:rPr>
      </w:pPr>
    </w:p>
    <w:p w14:paraId="613614FC" w14:textId="7C183BE1" w:rsidR="00914897" w:rsidRDefault="00D84101" w:rsidP="009148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</w:t>
      </w:r>
    </w:p>
    <w:p w14:paraId="7922FFAB" w14:textId="3F9C97B4" w:rsidR="00914897" w:rsidRPr="00914897" w:rsidRDefault="00914897" w:rsidP="00914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 w:rsidR="001306FB">
        <w:rPr>
          <w:rFonts w:ascii="Arial" w:hAnsi="Arial" w:cs="Arial"/>
          <w:i/>
          <w:iCs/>
          <w:sz w:val="20"/>
          <w:szCs w:val="20"/>
        </w:rPr>
        <w:t xml:space="preserve"> usted debe plantear </w:t>
      </w:r>
      <w:r>
        <w:rPr>
          <w:rFonts w:ascii="Arial" w:hAnsi="Arial" w:cs="Arial"/>
          <w:i/>
          <w:iCs/>
          <w:sz w:val="20"/>
          <w:szCs w:val="20"/>
        </w:rPr>
        <w:t>el objetivo general de su proyecto de tesis)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914897" w14:paraId="7953E669" w14:textId="77777777" w:rsidTr="00914897">
        <w:trPr>
          <w:trHeight w:val="1205"/>
        </w:trPr>
        <w:tc>
          <w:tcPr>
            <w:tcW w:w="8872" w:type="dxa"/>
          </w:tcPr>
          <w:p w14:paraId="65EF9FEB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06164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E64C3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37EC8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E4397" w14:textId="7E5C5FC8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C5BA33" w14:textId="342DD4A0" w:rsidR="00914897" w:rsidRDefault="00914897">
      <w:pPr>
        <w:rPr>
          <w:rFonts w:ascii="Arial" w:hAnsi="Arial" w:cs="Arial"/>
          <w:sz w:val="24"/>
          <w:szCs w:val="24"/>
        </w:rPr>
      </w:pPr>
    </w:p>
    <w:p w14:paraId="00B6871C" w14:textId="77777777" w:rsidR="00914897" w:rsidRDefault="00914897" w:rsidP="00914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TEMÁTICA QUE SE QUIERE RESOLVER </w:t>
      </w:r>
    </w:p>
    <w:p w14:paraId="66CEA2A3" w14:textId="7D42A4BB" w:rsidR="00914897" w:rsidRPr="00914897" w:rsidRDefault="00914897" w:rsidP="00914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897">
        <w:rPr>
          <w:rFonts w:ascii="Arial" w:hAnsi="Arial" w:cs="Arial"/>
          <w:i/>
          <w:iCs/>
          <w:sz w:val="20"/>
          <w:szCs w:val="20"/>
        </w:rPr>
        <w:t>(En esta sección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914897">
        <w:rPr>
          <w:rFonts w:ascii="Arial" w:hAnsi="Arial" w:cs="Arial"/>
          <w:i/>
          <w:iCs/>
          <w:sz w:val="20"/>
          <w:szCs w:val="20"/>
        </w:rPr>
        <w:t xml:space="preserve">describa en no más de una hoja la </w:t>
      </w:r>
      <w:r>
        <w:rPr>
          <w:rFonts w:ascii="Arial" w:hAnsi="Arial" w:cs="Arial"/>
          <w:i/>
          <w:iCs/>
          <w:sz w:val="20"/>
          <w:szCs w:val="20"/>
        </w:rPr>
        <w:t>problemática</w:t>
      </w:r>
      <w:r w:rsidRPr="00914897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 su empresa que usted quiere resolver a través de su trabajo de magister)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897" w14:paraId="19A88D8F" w14:textId="77777777" w:rsidTr="00914897">
        <w:tc>
          <w:tcPr>
            <w:tcW w:w="8828" w:type="dxa"/>
          </w:tcPr>
          <w:p w14:paraId="52627C0B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0F58D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3C8D9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34DDC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7ED26" w14:textId="47317A9C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9882A" w14:textId="4A2996C3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99912" w14:textId="11C2266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7EF3E" w14:textId="42B215B5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7A814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735F7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46E1F" w14:textId="77777777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141DC" w14:textId="030DFFA1" w:rsidR="00914897" w:rsidRDefault="009148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BA8E89" w14:textId="7103CDC7" w:rsidR="002F1F03" w:rsidRPr="00914897" w:rsidRDefault="002F1F03" w:rsidP="002F1F03">
      <w:pPr>
        <w:rPr>
          <w:rFonts w:ascii="Arial" w:hAnsi="Arial" w:cs="Arial"/>
          <w:sz w:val="24"/>
          <w:szCs w:val="24"/>
        </w:rPr>
      </w:pPr>
    </w:p>
    <w:sectPr w:rsidR="002F1F03" w:rsidRPr="009148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F025" w14:textId="77777777" w:rsidR="00B70FEE" w:rsidRDefault="00B70FEE" w:rsidP="00914897">
      <w:pPr>
        <w:spacing w:after="0" w:line="240" w:lineRule="auto"/>
      </w:pPr>
      <w:r>
        <w:separator/>
      </w:r>
    </w:p>
  </w:endnote>
  <w:endnote w:type="continuationSeparator" w:id="0">
    <w:p w14:paraId="372D0369" w14:textId="77777777" w:rsidR="00B70FEE" w:rsidRDefault="00B70FEE" w:rsidP="0091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8C10" w14:textId="77777777" w:rsidR="00B70FEE" w:rsidRDefault="00B70FEE" w:rsidP="00914897">
      <w:pPr>
        <w:spacing w:after="0" w:line="240" w:lineRule="auto"/>
      </w:pPr>
      <w:r>
        <w:separator/>
      </w:r>
    </w:p>
  </w:footnote>
  <w:footnote w:type="continuationSeparator" w:id="0">
    <w:p w14:paraId="3FF08744" w14:textId="77777777" w:rsidR="00B70FEE" w:rsidRDefault="00B70FEE" w:rsidP="0091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0C25" w14:textId="2DA50B19" w:rsidR="00914897" w:rsidRDefault="0091489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E91CFC" wp14:editId="5C5BB523">
              <wp:simplePos x="0" y="0"/>
              <wp:positionH relativeFrom="column">
                <wp:posOffset>104775</wp:posOffset>
              </wp:positionH>
              <wp:positionV relativeFrom="paragraph">
                <wp:posOffset>-271145</wp:posOffset>
              </wp:positionV>
              <wp:extent cx="2832100" cy="790575"/>
              <wp:effectExtent l="0" t="0" r="0" b="9525"/>
              <wp:wrapNone/>
              <wp:docPr id="6" name="Grup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832100" cy="790575"/>
                        <a:chOff x="0" y="0"/>
                        <a:chExt cx="9289946" cy="2591162"/>
                      </a:xfrm>
                    </wpg:grpSpPr>
                    <pic:pic xmlns:pic="http://schemas.openxmlformats.org/drawingml/2006/picture">
                      <pic:nvPicPr>
                        <pic:cNvPr id="7" name="3 Imagen" descr="Recorte de pantal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168" cy="25911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4 CuadroTexto"/>
                      <wps:cNvSpPr txBox="1"/>
                      <wps:spPr>
                        <a:xfrm>
                          <a:off x="2366241" y="1763999"/>
                          <a:ext cx="6923705" cy="6870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B88FF7" w14:textId="77777777" w:rsidR="00914897" w:rsidRPr="00963971" w:rsidRDefault="00914897" w:rsidP="009148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75E0F">
                              <w:rPr>
                                <w:rFonts w:ascii="Trebuchet MS" w:hAnsi="Trebuchet MS"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Departamento de Ingeniería en Metalurgia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E91CFC" id="Grupo 6" o:spid="_x0000_s1026" style="position:absolute;margin-left:8.25pt;margin-top:-21.35pt;width:223pt;height:62.25pt;z-index:251659264;mso-width-relative:margin;mso-height-relative:margin" coordsize="92899,2591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alt="Recorte de pantalla" style="position:absolute;width:67541;height:2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">
                <v:imagedata r:id="rId2" o:title="Recorte de pantall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8" type="#_x0000_t202" style="position:absolute;left:23662;top:17639;width:69237;height:68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<v:textbox style="mso-fit-shape-to-text:t">
                  <w:txbxContent>
                    <w:p w14:paraId="6CB88FF7" w14:textId="77777777" w:rsidR="00914897" w:rsidRPr="00963971" w:rsidRDefault="00914897" w:rsidP="00914897">
                      <w:pPr>
                        <w:pStyle w:val="NormalWeb"/>
                        <w:spacing w:before="0" w:beforeAutospacing="0" w:after="0" w:afterAutospacing="0"/>
                        <w:rPr>
                          <w:rFonts w:ascii="Trebuchet MS" w:hAnsi="Trebuchet MS"/>
                          <w:sz w:val="12"/>
                        </w:rPr>
                      </w:pPr>
                      <w:r w:rsidRPr="00F75E0F">
                        <w:rPr>
                          <w:rFonts w:ascii="Trebuchet MS" w:hAnsi="Trebuchet MS"/>
                          <w:bCs/>
                          <w:color w:val="000000"/>
                          <w:kern w:val="24"/>
                          <w:sz w:val="16"/>
                          <w:szCs w:val="32"/>
                        </w:rPr>
                        <w:t>Departamento de Ingeniería en Metalurgia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2607CB6" w14:textId="0CB526BE" w:rsidR="00914897" w:rsidRDefault="00914897">
    <w:pPr>
      <w:pStyle w:val="Encabezado"/>
    </w:pPr>
  </w:p>
  <w:p w14:paraId="52E16915" w14:textId="366A78B2" w:rsidR="00914897" w:rsidRDefault="00914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97"/>
    <w:rsid w:val="00064420"/>
    <w:rsid w:val="000C11E4"/>
    <w:rsid w:val="001306FB"/>
    <w:rsid w:val="00162148"/>
    <w:rsid w:val="001E1ED8"/>
    <w:rsid w:val="002F1F03"/>
    <w:rsid w:val="003546A0"/>
    <w:rsid w:val="005B49F5"/>
    <w:rsid w:val="006F531A"/>
    <w:rsid w:val="00746718"/>
    <w:rsid w:val="00914897"/>
    <w:rsid w:val="00AA6912"/>
    <w:rsid w:val="00B70FEE"/>
    <w:rsid w:val="00D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48D8"/>
  <w15:chartTrackingRefBased/>
  <w15:docId w15:val="{7FE20771-DCA1-4A01-A75A-CB49A4F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914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97"/>
  </w:style>
  <w:style w:type="paragraph" w:styleId="Piedepgina">
    <w:name w:val="footer"/>
    <w:basedOn w:val="Normal"/>
    <w:link w:val="PiedepginaCar"/>
    <w:uiPriority w:val="99"/>
    <w:unhideWhenUsed/>
    <w:rsid w:val="00914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97"/>
  </w:style>
  <w:style w:type="table" w:styleId="Tablaconcuadrcula">
    <w:name w:val="Table Grid"/>
    <w:basedOn w:val="Tablanormal"/>
    <w:uiPriority w:val="39"/>
    <w:rsid w:val="0091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Guzmán Méndez</dc:creator>
  <cp:keywords/>
  <dc:description/>
  <cp:lastModifiedBy>Alexis Guzmán UDA Guzmán Méndez</cp:lastModifiedBy>
  <cp:revision>7</cp:revision>
  <dcterms:created xsi:type="dcterms:W3CDTF">2020-10-18T21:12:00Z</dcterms:created>
  <dcterms:modified xsi:type="dcterms:W3CDTF">2023-12-04T21:40:00Z</dcterms:modified>
</cp:coreProperties>
</file>